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003A5" w14:textId="47C2CBCC" w:rsidR="00B80FDD" w:rsidRPr="00462D88" w:rsidRDefault="084EA58B" w:rsidP="5FD98CAF">
      <w:pPr>
        <w:spacing w:after="0" w:line="240" w:lineRule="auto"/>
        <w:rPr>
          <w:rStyle w:val="IntenseReference"/>
          <w:rFonts w:ascii="Times New Roman" w:eastAsia="Times New Roman" w:hAnsi="Times New Roman" w:cs="Times New Roman"/>
          <w:color w:val="105E11"/>
        </w:rPr>
      </w:pPr>
      <w:r w:rsidRPr="5FD98CAF">
        <w:rPr>
          <w:rStyle w:val="IntenseReference"/>
          <w:rFonts w:ascii="Times New Roman" w:eastAsia="Times New Roman" w:hAnsi="Times New Roman" w:cs="Times New Roman"/>
          <w:color w:val="105E11"/>
        </w:rPr>
        <w:t>Field Operations Assistant</w:t>
      </w:r>
      <w:r w:rsidR="00462D88" w:rsidRPr="5FD98CAF">
        <w:rPr>
          <w:rStyle w:val="IntenseReference"/>
          <w:rFonts w:ascii="Times New Roman" w:eastAsia="Times New Roman" w:hAnsi="Times New Roman" w:cs="Times New Roman"/>
          <w:color w:val="105E11"/>
        </w:rPr>
        <w:t xml:space="preserve"> </w:t>
      </w:r>
    </w:p>
    <w:p w14:paraId="11720185" w14:textId="31ABDED9" w:rsidR="00B80FDD" w:rsidRPr="004F7CDA" w:rsidRDefault="00B80FDD" w:rsidP="5FD98CA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5FD98CAF">
        <w:rPr>
          <w:rFonts w:ascii="Times New Roman" w:eastAsia="Times New Roman" w:hAnsi="Times New Roman" w:cs="Times New Roman"/>
          <w:b/>
          <w:bCs/>
          <w:sz w:val="22"/>
          <w:szCs w:val="22"/>
        </w:rPr>
        <w:t>Reports to:</w:t>
      </w:r>
      <w:r w:rsidRPr="5FD98CA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2462101B" w:rsidRPr="5FD98CAF">
        <w:rPr>
          <w:rFonts w:ascii="Times New Roman" w:eastAsia="Times New Roman" w:hAnsi="Times New Roman" w:cs="Times New Roman"/>
          <w:sz w:val="22"/>
          <w:szCs w:val="22"/>
        </w:rPr>
        <w:t>Field Operations Supervisor</w:t>
      </w:r>
    </w:p>
    <w:p w14:paraId="5DB10BC1" w14:textId="29036953" w:rsidR="00B80FDD" w:rsidRPr="004F7CDA" w:rsidRDefault="00B80FDD" w:rsidP="5FD98CA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5FD98CAF">
        <w:rPr>
          <w:rFonts w:ascii="Times New Roman" w:eastAsia="Times New Roman" w:hAnsi="Times New Roman" w:cs="Times New Roman"/>
          <w:b/>
          <w:bCs/>
          <w:sz w:val="22"/>
          <w:szCs w:val="22"/>
        </w:rPr>
        <w:t>Classification:</w:t>
      </w:r>
      <w:r w:rsidRPr="5FD98CAF">
        <w:rPr>
          <w:rFonts w:ascii="Times New Roman" w:eastAsia="Times New Roman" w:hAnsi="Times New Roman" w:cs="Times New Roman"/>
          <w:sz w:val="22"/>
          <w:szCs w:val="22"/>
        </w:rPr>
        <w:t xml:space="preserve"> Full time</w:t>
      </w:r>
      <w:r w:rsidR="00770ABD">
        <w:rPr>
          <w:rFonts w:ascii="Times New Roman" w:eastAsia="Times New Roman" w:hAnsi="Times New Roman" w:cs="Times New Roman"/>
          <w:sz w:val="22"/>
          <w:szCs w:val="22"/>
        </w:rPr>
        <w:t>, 40-hour week</w:t>
      </w:r>
    </w:p>
    <w:p w14:paraId="660D747D" w14:textId="60C3BCED" w:rsidR="30554D98" w:rsidRDefault="30554D98" w:rsidP="5FD98CA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5FD98CAF">
        <w:rPr>
          <w:rFonts w:ascii="Times New Roman" w:eastAsia="Times New Roman" w:hAnsi="Times New Roman" w:cs="Times New Roman"/>
          <w:b/>
          <w:bCs/>
          <w:sz w:val="22"/>
          <w:szCs w:val="22"/>
        </w:rPr>
        <w:t>Hourly Pay:</w:t>
      </w:r>
      <w:r w:rsidRPr="5FD98CAF">
        <w:rPr>
          <w:rFonts w:ascii="Times New Roman" w:eastAsia="Times New Roman" w:hAnsi="Times New Roman" w:cs="Times New Roman"/>
          <w:sz w:val="22"/>
          <w:szCs w:val="22"/>
        </w:rPr>
        <w:t xml:space="preserve"> $20/hour, with seasonal opportunities for overtime</w:t>
      </w:r>
    </w:p>
    <w:p w14:paraId="6C1CCD0B" w14:textId="77777777" w:rsidR="00B80FDD" w:rsidRPr="004F7CDA" w:rsidRDefault="00B80FDD" w:rsidP="5FD98CA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27F30859" w14:textId="77777777" w:rsidR="00B80FDD" w:rsidRPr="004F7CDA" w:rsidRDefault="00B80FDD" w:rsidP="5FD98C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5FD98CAF">
        <w:rPr>
          <w:rFonts w:ascii="Times New Roman" w:eastAsia="Times New Roman" w:hAnsi="Times New Roman" w:cs="Times New Roman"/>
          <w:b/>
          <w:bCs/>
          <w:sz w:val="22"/>
          <w:szCs w:val="22"/>
        </w:rPr>
        <w:t>About Us</w:t>
      </w:r>
    </w:p>
    <w:p w14:paraId="360749B4" w14:textId="3AEB86F0" w:rsidR="00DA55EC" w:rsidRPr="00A23274" w:rsidRDefault="00B80FDD" w:rsidP="5FD98CA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2327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23274" w:rsidRPr="00A2327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At the Texas Trees Foundation, we are passionate about creating greener, healthier communities through urban forestry, education, and environmental stewardship. Our team is made up of dedicated professionals committed to making a lasting impact on the Texas landscape. We’re always looking for enthusiastic, mission-driven individuals who share our vision of a cooler, more sustainable future. Whether you're an experienced arborist, a community organizer, or just beginning your environmental career, we invite you to explore opportunities to grow with us and be a part of something meaningful.</w:t>
      </w:r>
    </w:p>
    <w:p w14:paraId="158F27E7" w14:textId="4933F71B" w:rsidR="00F8223E" w:rsidRDefault="00F8223E" w:rsidP="5FD98CA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5EF4A02" w14:textId="77777777" w:rsidR="00B80FDD" w:rsidRPr="004F7CDA" w:rsidRDefault="00B80FDD" w:rsidP="5FD98CA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7F6F589" w14:textId="77777777" w:rsidR="00B80FDD" w:rsidRPr="004F7CDA" w:rsidRDefault="00B80FDD" w:rsidP="5FD98C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5FD98CAF">
        <w:rPr>
          <w:rFonts w:ascii="Times New Roman" w:eastAsia="Times New Roman" w:hAnsi="Times New Roman" w:cs="Times New Roman"/>
          <w:b/>
          <w:bCs/>
          <w:sz w:val="22"/>
          <w:szCs w:val="22"/>
        </w:rPr>
        <w:t>Position Overview</w:t>
      </w:r>
    </w:p>
    <w:p w14:paraId="78365531" w14:textId="671859D5" w:rsidR="00B80FDD" w:rsidRPr="004F7CDA" w:rsidRDefault="41594CEC" w:rsidP="5FD98CA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5FD98CAF">
        <w:rPr>
          <w:rFonts w:ascii="Times New Roman" w:eastAsia="Times New Roman" w:hAnsi="Times New Roman" w:cs="Times New Roman"/>
          <w:sz w:val="22"/>
          <w:szCs w:val="22"/>
        </w:rPr>
        <w:t xml:space="preserve">The Field Operations </w:t>
      </w:r>
      <w:r w:rsidR="3D08D915" w:rsidRPr="5FD98CAF">
        <w:rPr>
          <w:rFonts w:ascii="Times New Roman" w:eastAsia="Times New Roman" w:hAnsi="Times New Roman" w:cs="Times New Roman"/>
          <w:sz w:val="22"/>
          <w:szCs w:val="22"/>
        </w:rPr>
        <w:t>Assistant</w:t>
      </w:r>
      <w:r w:rsidR="00B80FDD" w:rsidRPr="5FD98CAF">
        <w:rPr>
          <w:rFonts w:ascii="Times New Roman" w:eastAsia="Times New Roman" w:hAnsi="Times New Roman" w:cs="Times New Roman"/>
          <w:sz w:val="22"/>
          <w:szCs w:val="22"/>
        </w:rPr>
        <w:t xml:space="preserve"> will support the </w:t>
      </w:r>
      <w:r w:rsidR="008C45B9" w:rsidRPr="5FD98CAF">
        <w:rPr>
          <w:rFonts w:ascii="Times New Roman" w:eastAsia="Times New Roman" w:hAnsi="Times New Roman" w:cs="Times New Roman"/>
          <w:sz w:val="22"/>
          <w:szCs w:val="22"/>
        </w:rPr>
        <w:t xml:space="preserve">Urban </w:t>
      </w:r>
      <w:r w:rsidR="00B425A9" w:rsidRPr="5FD98CAF">
        <w:rPr>
          <w:rFonts w:ascii="Times New Roman" w:eastAsia="Times New Roman" w:hAnsi="Times New Roman" w:cs="Times New Roman"/>
          <w:sz w:val="22"/>
          <w:szCs w:val="22"/>
        </w:rPr>
        <w:t>Forestry</w:t>
      </w:r>
      <w:r w:rsidR="00B80FDD" w:rsidRPr="5FD98CA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C45B9" w:rsidRPr="5FD98CAF">
        <w:rPr>
          <w:rFonts w:ascii="Times New Roman" w:eastAsia="Times New Roman" w:hAnsi="Times New Roman" w:cs="Times New Roman"/>
          <w:sz w:val="22"/>
          <w:szCs w:val="22"/>
        </w:rPr>
        <w:t xml:space="preserve">Operations &amp; </w:t>
      </w:r>
      <w:r w:rsidR="00B80FDD" w:rsidRPr="5FD98CAF">
        <w:rPr>
          <w:rFonts w:ascii="Times New Roman" w:eastAsia="Times New Roman" w:hAnsi="Times New Roman" w:cs="Times New Roman"/>
          <w:sz w:val="22"/>
          <w:szCs w:val="22"/>
        </w:rPr>
        <w:t xml:space="preserve">Training Program by assisting with daily </w:t>
      </w:r>
      <w:r w:rsidR="007660E1" w:rsidRPr="5FD98CAF">
        <w:rPr>
          <w:rFonts w:ascii="Times New Roman" w:eastAsia="Times New Roman" w:hAnsi="Times New Roman" w:cs="Times New Roman"/>
          <w:sz w:val="22"/>
          <w:szCs w:val="22"/>
        </w:rPr>
        <w:t xml:space="preserve">tree farm </w:t>
      </w:r>
      <w:r w:rsidR="00B80FDD" w:rsidRPr="5FD98CAF">
        <w:rPr>
          <w:rFonts w:ascii="Times New Roman" w:eastAsia="Times New Roman" w:hAnsi="Times New Roman" w:cs="Times New Roman"/>
          <w:sz w:val="22"/>
          <w:szCs w:val="22"/>
        </w:rPr>
        <w:t>operations</w:t>
      </w:r>
      <w:r w:rsidR="007660E1" w:rsidRPr="5FD98CAF">
        <w:rPr>
          <w:rFonts w:ascii="Times New Roman" w:eastAsia="Times New Roman" w:hAnsi="Times New Roman" w:cs="Times New Roman"/>
          <w:sz w:val="22"/>
          <w:szCs w:val="22"/>
        </w:rPr>
        <w:t xml:space="preserve"> and</w:t>
      </w:r>
      <w:r w:rsidR="00B80FDD" w:rsidRPr="5FD98CAF">
        <w:rPr>
          <w:rFonts w:ascii="Times New Roman" w:eastAsia="Times New Roman" w:hAnsi="Times New Roman" w:cs="Times New Roman"/>
          <w:sz w:val="22"/>
          <w:szCs w:val="22"/>
        </w:rPr>
        <w:t xml:space="preserve"> providing mentorship </w:t>
      </w:r>
      <w:r w:rsidR="007660E1" w:rsidRPr="5FD98CAF">
        <w:rPr>
          <w:rFonts w:ascii="Times New Roman" w:eastAsia="Times New Roman" w:hAnsi="Times New Roman" w:cs="Times New Roman"/>
          <w:sz w:val="22"/>
          <w:szCs w:val="22"/>
        </w:rPr>
        <w:t xml:space="preserve">and training support </w:t>
      </w:r>
      <w:r w:rsidR="00B80FDD" w:rsidRPr="5FD98CAF">
        <w:rPr>
          <w:rFonts w:ascii="Times New Roman" w:eastAsia="Times New Roman" w:hAnsi="Times New Roman" w:cs="Times New Roman"/>
          <w:sz w:val="22"/>
          <w:szCs w:val="22"/>
        </w:rPr>
        <w:t>to trainees</w:t>
      </w:r>
      <w:r w:rsidR="007660E1" w:rsidRPr="5FD98CAF">
        <w:rPr>
          <w:rFonts w:ascii="Times New Roman" w:eastAsia="Times New Roman" w:hAnsi="Times New Roman" w:cs="Times New Roman"/>
          <w:sz w:val="22"/>
          <w:szCs w:val="22"/>
        </w:rPr>
        <w:t xml:space="preserve"> &amp; volunteers</w:t>
      </w:r>
      <w:r w:rsidR="0EB22A05" w:rsidRPr="5FD98CAF">
        <w:rPr>
          <w:rFonts w:ascii="Times New Roman" w:eastAsia="Times New Roman" w:hAnsi="Times New Roman" w:cs="Times New Roman"/>
          <w:sz w:val="22"/>
          <w:szCs w:val="22"/>
        </w:rPr>
        <w:t>. This</w:t>
      </w:r>
      <w:r w:rsidR="00B80FDD" w:rsidRPr="5FD98CAF">
        <w:rPr>
          <w:rFonts w:ascii="Times New Roman" w:eastAsia="Times New Roman" w:hAnsi="Times New Roman" w:cs="Times New Roman"/>
          <w:sz w:val="22"/>
          <w:szCs w:val="22"/>
        </w:rPr>
        <w:t xml:space="preserve"> role is crucial in maintaining </w:t>
      </w:r>
      <w:r w:rsidR="00A01472" w:rsidRPr="5FD98CAF">
        <w:rPr>
          <w:rFonts w:ascii="Times New Roman" w:eastAsia="Times New Roman" w:hAnsi="Times New Roman" w:cs="Times New Roman"/>
          <w:sz w:val="22"/>
          <w:szCs w:val="22"/>
        </w:rPr>
        <w:t>urban</w:t>
      </w:r>
      <w:r w:rsidR="746DD3B0" w:rsidRPr="5FD98CAF">
        <w:rPr>
          <w:rFonts w:ascii="Times New Roman" w:eastAsia="Times New Roman" w:hAnsi="Times New Roman" w:cs="Times New Roman"/>
          <w:sz w:val="22"/>
          <w:szCs w:val="22"/>
        </w:rPr>
        <w:t xml:space="preserve"> forestry</w:t>
      </w:r>
      <w:r w:rsidR="00990904" w:rsidRPr="5FD98CAF">
        <w:rPr>
          <w:rFonts w:ascii="Times New Roman" w:eastAsia="Times New Roman" w:hAnsi="Times New Roman" w:cs="Times New Roman"/>
          <w:sz w:val="22"/>
          <w:szCs w:val="22"/>
        </w:rPr>
        <w:t xml:space="preserve"> operations and ensuring training </w:t>
      </w:r>
      <w:r w:rsidR="00B80FDD" w:rsidRPr="5FD98CAF">
        <w:rPr>
          <w:rFonts w:ascii="Times New Roman" w:eastAsia="Times New Roman" w:hAnsi="Times New Roman" w:cs="Times New Roman"/>
          <w:sz w:val="22"/>
          <w:szCs w:val="22"/>
        </w:rPr>
        <w:t>program efficiency</w:t>
      </w:r>
      <w:r w:rsidR="00990904" w:rsidRPr="5FD98CAF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576F437E" w14:textId="77777777" w:rsidR="00B80FDD" w:rsidRPr="004F7CDA" w:rsidRDefault="00B80FDD" w:rsidP="5FD98CA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27D1B01" w14:textId="77777777" w:rsidR="00B80FDD" w:rsidRPr="004F7CDA" w:rsidRDefault="00B80FDD" w:rsidP="5FD98C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5FD98CAF">
        <w:rPr>
          <w:rFonts w:ascii="Times New Roman" w:eastAsia="Times New Roman" w:hAnsi="Times New Roman" w:cs="Times New Roman"/>
          <w:b/>
          <w:bCs/>
          <w:sz w:val="22"/>
          <w:szCs w:val="22"/>
        </w:rPr>
        <w:t>Essential Functions &amp; Responsibilities</w:t>
      </w:r>
    </w:p>
    <w:p w14:paraId="7481D438" w14:textId="77777777" w:rsidR="00B80FDD" w:rsidRPr="004F7CDA" w:rsidRDefault="00B80FDD" w:rsidP="5FD98C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5FD98CAF">
        <w:rPr>
          <w:rFonts w:ascii="Times New Roman" w:eastAsia="Times New Roman" w:hAnsi="Times New Roman" w:cs="Times New Roman"/>
          <w:b/>
          <w:bCs/>
          <w:sz w:val="22"/>
          <w:szCs w:val="22"/>
        </w:rPr>
        <w:t>Program Operations &amp; Field Support</w:t>
      </w:r>
    </w:p>
    <w:p w14:paraId="33B766E6" w14:textId="72545C8E" w:rsidR="00B80FDD" w:rsidRPr="004F7CDA" w:rsidRDefault="00B80FDD" w:rsidP="5FD98C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5FD98CAF">
        <w:rPr>
          <w:rFonts w:ascii="Times New Roman" w:eastAsia="Times New Roman" w:hAnsi="Times New Roman" w:cs="Times New Roman"/>
          <w:sz w:val="22"/>
          <w:szCs w:val="22"/>
        </w:rPr>
        <w:t>Assist the</w:t>
      </w:r>
      <w:r w:rsidR="00973052" w:rsidRPr="5FD98CAF">
        <w:rPr>
          <w:rFonts w:ascii="Times New Roman" w:eastAsia="Times New Roman" w:hAnsi="Times New Roman" w:cs="Times New Roman"/>
          <w:sz w:val="22"/>
          <w:szCs w:val="22"/>
        </w:rPr>
        <w:t xml:space="preserve"> opera</w:t>
      </w:r>
      <w:r w:rsidR="00BF345D" w:rsidRPr="5FD98CAF">
        <w:rPr>
          <w:rFonts w:ascii="Times New Roman" w:eastAsia="Times New Roman" w:hAnsi="Times New Roman" w:cs="Times New Roman"/>
          <w:sz w:val="22"/>
          <w:szCs w:val="22"/>
        </w:rPr>
        <w:t>tions &amp;</w:t>
      </w:r>
      <w:r w:rsidRPr="5FD98CAF">
        <w:rPr>
          <w:rFonts w:ascii="Times New Roman" w:eastAsia="Times New Roman" w:hAnsi="Times New Roman" w:cs="Times New Roman"/>
          <w:sz w:val="22"/>
          <w:szCs w:val="22"/>
        </w:rPr>
        <w:t xml:space="preserve"> training team with program tasks such as coordinating trainee</w:t>
      </w:r>
      <w:r w:rsidR="00E16DB2" w:rsidRPr="5FD98CAF">
        <w:rPr>
          <w:rFonts w:ascii="Times New Roman" w:eastAsia="Times New Roman" w:hAnsi="Times New Roman" w:cs="Times New Roman"/>
          <w:sz w:val="22"/>
          <w:szCs w:val="22"/>
        </w:rPr>
        <w:t xml:space="preserve"> &amp; volunteer</w:t>
      </w:r>
      <w:r w:rsidRPr="5FD98CAF">
        <w:rPr>
          <w:rFonts w:ascii="Times New Roman" w:eastAsia="Times New Roman" w:hAnsi="Times New Roman" w:cs="Times New Roman"/>
          <w:sz w:val="22"/>
          <w:szCs w:val="22"/>
        </w:rPr>
        <w:t xml:space="preserve"> activities,</w:t>
      </w:r>
      <w:r w:rsidR="510F7F7D" w:rsidRPr="5FD98CA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="510F7F7D" w:rsidRPr="5FD98CAF">
        <w:rPr>
          <w:rFonts w:ascii="Times New Roman" w:eastAsia="Times New Roman" w:hAnsi="Times New Roman" w:cs="Times New Roman"/>
          <w:sz w:val="22"/>
          <w:szCs w:val="22"/>
        </w:rPr>
        <w:t>assist</w:t>
      </w:r>
      <w:proofErr w:type="gramEnd"/>
      <w:r w:rsidR="510F7F7D" w:rsidRPr="5FD98CAF">
        <w:rPr>
          <w:rFonts w:ascii="Times New Roman" w:eastAsia="Times New Roman" w:hAnsi="Times New Roman" w:cs="Times New Roman"/>
          <w:sz w:val="22"/>
          <w:szCs w:val="22"/>
        </w:rPr>
        <w:t xml:space="preserve"> in</w:t>
      </w:r>
      <w:r w:rsidRPr="5FD98CAF">
        <w:rPr>
          <w:rFonts w:ascii="Times New Roman" w:eastAsia="Times New Roman" w:hAnsi="Times New Roman" w:cs="Times New Roman"/>
          <w:sz w:val="22"/>
          <w:szCs w:val="22"/>
        </w:rPr>
        <w:t xml:space="preserve"> supervising trainees</w:t>
      </w:r>
      <w:r w:rsidR="00E16DB2" w:rsidRPr="5FD98CAF">
        <w:rPr>
          <w:rFonts w:ascii="Times New Roman" w:eastAsia="Times New Roman" w:hAnsi="Times New Roman" w:cs="Times New Roman"/>
          <w:sz w:val="22"/>
          <w:szCs w:val="22"/>
        </w:rPr>
        <w:t xml:space="preserve"> &amp; </w:t>
      </w:r>
      <w:r w:rsidR="0258DD7D" w:rsidRPr="5FD98CAF">
        <w:rPr>
          <w:rFonts w:ascii="Times New Roman" w:eastAsia="Times New Roman" w:hAnsi="Times New Roman" w:cs="Times New Roman"/>
          <w:sz w:val="22"/>
          <w:szCs w:val="22"/>
        </w:rPr>
        <w:t>volunteers</w:t>
      </w:r>
      <w:r w:rsidRPr="5FD98CAF">
        <w:rPr>
          <w:rFonts w:ascii="Times New Roman" w:eastAsia="Times New Roman" w:hAnsi="Times New Roman" w:cs="Times New Roman"/>
          <w:sz w:val="22"/>
          <w:szCs w:val="22"/>
        </w:rPr>
        <w:t>, preparing and maintaining tools, equipment, and vehicles. This includes performing daily safety inspections and ensuring seasonal upkeep.</w:t>
      </w:r>
    </w:p>
    <w:p w14:paraId="1DF35774" w14:textId="77777777" w:rsidR="00B80FDD" w:rsidRPr="004F7CDA" w:rsidRDefault="00B80FDD" w:rsidP="5FD98C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5FD98CAF">
        <w:rPr>
          <w:rFonts w:ascii="Times New Roman" w:eastAsia="Times New Roman" w:hAnsi="Times New Roman" w:cs="Times New Roman"/>
          <w:sz w:val="22"/>
          <w:szCs w:val="22"/>
        </w:rPr>
        <w:t>Provide logistical and travel support during training sessions, workshops, demonstrations, and other program events.</w:t>
      </w:r>
    </w:p>
    <w:p w14:paraId="1B6EC513" w14:textId="77777777" w:rsidR="00B80FDD" w:rsidRPr="004F7CDA" w:rsidRDefault="00B80FDD" w:rsidP="5FD98C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5FD98CAF">
        <w:rPr>
          <w:rFonts w:ascii="Times New Roman" w:eastAsia="Times New Roman" w:hAnsi="Times New Roman" w:cs="Times New Roman"/>
          <w:sz w:val="22"/>
          <w:szCs w:val="22"/>
        </w:rPr>
        <w:t xml:space="preserve">Safely </w:t>
      </w:r>
      <w:proofErr w:type="gramStart"/>
      <w:r w:rsidRPr="5FD98CAF">
        <w:rPr>
          <w:rFonts w:ascii="Times New Roman" w:eastAsia="Times New Roman" w:hAnsi="Times New Roman" w:cs="Times New Roman"/>
          <w:sz w:val="22"/>
          <w:szCs w:val="22"/>
        </w:rPr>
        <w:t>operate</w:t>
      </w:r>
      <w:proofErr w:type="gramEnd"/>
      <w:r w:rsidRPr="5FD98CAF">
        <w:rPr>
          <w:rFonts w:ascii="Times New Roman" w:eastAsia="Times New Roman" w:hAnsi="Times New Roman" w:cs="Times New Roman"/>
          <w:sz w:val="22"/>
          <w:szCs w:val="22"/>
        </w:rPr>
        <w:t xml:space="preserve"> company vehicles, including trucks with trailers, and transport trainees in compliance with traffic laws and organizational safety guidelines.</w:t>
      </w:r>
    </w:p>
    <w:p w14:paraId="038B2BC5" w14:textId="77777777" w:rsidR="00B80FDD" w:rsidRPr="004F7CDA" w:rsidRDefault="00B80FDD" w:rsidP="5FD98C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5FD98CAF">
        <w:rPr>
          <w:rFonts w:ascii="Times New Roman" w:eastAsia="Times New Roman" w:hAnsi="Times New Roman" w:cs="Times New Roman"/>
          <w:sz w:val="22"/>
          <w:szCs w:val="22"/>
        </w:rPr>
        <w:t>Promote a safety-first culture by identifying potential hazards, mitigating risks in the field, and ensuring proper use of personal protective equipment (PPE).</w:t>
      </w:r>
    </w:p>
    <w:p w14:paraId="0D1ACB15" w14:textId="77777777" w:rsidR="00B80FDD" w:rsidRPr="004F7CDA" w:rsidRDefault="00B80FDD" w:rsidP="5FD98C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5FD98CAF">
        <w:rPr>
          <w:rFonts w:ascii="Times New Roman" w:eastAsia="Times New Roman" w:hAnsi="Times New Roman" w:cs="Times New Roman"/>
          <w:sz w:val="22"/>
          <w:szCs w:val="22"/>
        </w:rPr>
        <w:t>Safely operate and demonstrate the use of hand and power tools for tasks like tree planting and maintenance.</w:t>
      </w:r>
    </w:p>
    <w:p w14:paraId="57EDA60A" w14:textId="77777777" w:rsidR="00B80FDD" w:rsidRPr="004F7CDA" w:rsidRDefault="00B80FDD" w:rsidP="5FD98C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5FD98CAF">
        <w:rPr>
          <w:rFonts w:ascii="Times New Roman" w:eastAsia="Times New Roman" w:hAnsi="Times New Roman" w:cs="Times New Roman"/>
          <w:sz w:val="22"/>
          <w:szCs w:val="22"/>
        </w:rPr>
        <w:t>Perform additional tasks as needed to support Texas Trees Foundation’s projects and initiatives.</w:t>
      </w:r>
    </w:p>
    <w:p w14:paraId="5307BD6D" w14:textId="77777777" w:rsidR="00B80FDD" w:rsidRDefault="00B80FDD" w:rsidP="5FD98C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5FD98CAF">
        <w:rPr>
          <w:rFonts w:ascii="Times New Roman" w:eastAsia="Times New Roman" w:hAnsi="Times New Roman" w:cs="Times New Roman"/>
          <w:sz w:val="22"/>
          <w:szCs w:val="22"/>
        </w:rPr>
        <w:t>Adhere to organizational policies, including attendance, punctuality, conduct, and safety procedures.</w:t>
      </w:r>
    </w:p>
    <w:p w14:paraId="6E372863" w14:textId="76FBECE1" w:rsidR="402265C8" w:rsidRDefault="594A3A0B" w:rsidP="5FD98C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5FD98CAF">
        <w:rPr>
          <w:rFonts w:ascii="Times New Roman" w:eastAsia="Times New Roman" w:hAnsi="Times New Roman" w:cs="Times New Roman"/>
          <w:sz w:val="22"/>
          <w:szCs w:val="22"/>
        </w:rPr>
        <w:t xml:space="preserve">Carry out maintenance tasks at planting project sites and the tree farm. </w:t>
      </w:r>
    </w:p>
    <w:p w14:paraId="27B472A7" w14:textId="77777777" w:rsidR="00EA0DDD" w:rsidRPr="004F7CDA" w:rsidRDefault="00EA0DDD" w:rsidP="5FD98CAF">
      <w:pPr>
        <w:spacing w:after="0" w:line="240" w:lineRule="auto"/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14:paraId="150D04EA" w14:textId="77777777" w:rsidR="00EA0DDD" w:rsidRPr="004F7CDA" w:rsidRDefault="00EA0DDD" w:rsidP="001A291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2D5F2E06" w14:textId="77777777" w:rsidR="00B80FDD" w:rsidRPr="004F7CDA" w:rsidRDefault="00B80FDD" w:rsidP="5FD98C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5FD98CAF">
        <w:rPr>
          <w:rFonts w:ascii="Times New Roman" w:eastAsia="Times New Roman" w:hAnsi="Times New Roman" w:cs="Times New Roman"/>
          <w:b/>
          <w:bCs/>
          <w:sz w:val="22"/>
          <w:szCs w:val="22"/>
        </w:rPr>
        <w:t>Collaboration &amp; Communication</w:t>
      </w:r>
    </w:p>
    <w:p w14:paraId="377557AC" w14:textId="0163C227" w:rsidR="00B80FDD" w:rsidRPr="004F7CDA" w:rsidRDefault="00B80FDD" w:rsidP="5FD98CA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5FD98CAF">
        <w:rPr>
          <w:rFonts w:ascii="Times New Roman" w:eastAsia="Times New Roman" w:hAnsi="Times New Roman" w:cs="Times New Roman"/>
          <w:sz w:val="22"/>
          <w:szCs w:val="22"/>
        </w:rPr>
        <w:t xml:space="preserve">Coordinate with the </w:t>
      </w:r>
      <w:r w:rsidR="223410B5" w:rsidRPr="5FD98CAF">
        <w:rPr>
          <w:rFonts w:ascii="Times New Roman" w:eastAsia="Times New Roman" w:hAnsi="Times New Roman" w:cs="Times New Roman"/>
          <w:sz w:val="22"/>
          <w:szCs w:val="22"/>
        </w:rPr>
        <w:t>Field Operations Supervisor</w:t>
      </w:r>
      <w:r w:rsidRPr="5FD98CAF">
        <w:rPr>
          <w:rFonts w:ascii="Times New Roman" w:eastAsia="Times New Roman" w:hAnsi="Times New Roman" w:cs="Times New Roman"/>
          <w:sz w:val="22"/>
          <w:szCs w:val="22"/>
        </w:rPr>
        <w:t xml:space="preserve"> to ensure alignment of activities and successful </w:t>
      </w:r>
      <w:r w:rsidR="008408CE" w:rsidRPr="5FD98CAF">
        <w:rPr>
          <w:rFonts w:ascii="Times New Roman" w:eastAsia="Times New Roman" w:hAnsi="Times New Roman" w:cs="Times New Roman"/>
          <w:sz w:val="22"/>
          <w:szCs w:val="22"/>
        </w:rPr>
        <w:t xml:space="preserve">completion of tasks. </w:t>
      </w:r>
    </w:p>
    <w:p w14:paraId="2BB143DE" w14:textId="77777777" w:rsidR="00B80FDD" w:rsidRDefault="00B80FDD" w:rsidP="5FD98CA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5FD98CAF">
        <w:rPr>
          <w:rFonts w:ascii="Times New Roman" w:eastAsia="Times New Roman" w:hAnsi="Times New Roman" w:cs="Times New Roman"/>
          <w:sz w:val="22"/>
          <w:szCs w:val="22"/>
        </w:rPr>
        <w:t>Foster positive relationships with internal teams, trainees, volunteers, and external partners.</w:t>
      </w:r>
    </w:p>
    <w:p w14:paraId="05ED0363" w14:textId="77777777" w:rsidR="001A291D" w:rsidRPr="004F7CDA" w:rsidRDefault="001A291D" w:rsidP="001A291D">
      <w:pPr>
        <w:spacing w:after="0" w:line="240" w:lineRule="auto"/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14:paraId="7A108F93" w14:textId="77777777" w:rsidR="00B80FDD" w:rsidRPr="004F7CDA" w:rsidRDefault="00B80FDD" w:rsidP="5FD98CA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9201792" w14:textId="77777777" w:rsidR="00615EFD" w:rsidRDefault="00615EFD" w:rsidP="5FD98C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860F356" w14:textId="25CBDE69" w:rsidR="00B80FDD" w:rsidRPr="004F7CDA" w:rsidRDefault="00B80FDD" w:rsidP="5FD98CA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5FD98CAF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Required Qualifications/Skills</w:t>
      </w:r>
      <w:r w:rsidRPr="5FD98CA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6A640AAC" w14:textId="77777777" w:rsidR="00B80FDD" w:rsidRPr="004F7CDA" w:rsidRDefault="00B80FDD" w:rsidP="5FD98CA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5FD98CAF">
        <w:rPr>
          <w:rFonts w:ascii="Times New Roman" w:eastAsia="Times New Roman" w:hAnsi="Times New Roman" w:cs="Times New Roman"/>
          <w:sz w:val="22"/>
          <w:szCs w:val="22"/>
        </w:rPr>
        <w:t>Must be 18 years of age or older.</w:t>
      </w:r>
    </w:p>
    <w:p w14:paraId="1AFA5FEC" w14:textId="77777777" w:rsidR="00B80FDD" w:rsidRPr="004F7CDA" w:rsidRDefault="00B80FDD" w:rsidP="5FD98CA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5FD98CAF">
        <w:rPr>
          <w:rFonts w:ascii="Times New Roman" w:eastAsia="Times New Roman" w:hAnsi="Times New Roman" w:cs="Times New Roman"/>
          <w:sz w:val="22"/>
          <w:szCs w:val="22"/>
        </w:rPr>
        <w:t>High school diploma or equivalent; relevant work experience may substitute.</w:t>
      </w:r>
    </w:p>
    <w:p w14:paraId="123EA8BE" w14:textId="77777777" w:rsidR="00B80FDD" w:rsidRPr="004F7CDA" w:rsidRDefault="00B80FDD" w:rsidP="5FD98CA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5FD98CAF">
        <w:rPr>
          <w:rFonts w:ascii="Times New Roman" w:eastAsia="Times New Roman" w:hAnsi="Times New Roman" w:cs="Times New Roman"/>
          <w:sz w:val="22"/>
          <w:szCs w:val="22"/>
        </w:rPr>
        <w:t>1-2 years of experience in arboriculture, landscaping, urban forestry, or a related field.</w:t>
      </w:r>
    </w:p>
    <w:p w14:paraId="08DC49DC" w14:textId="77777777" w:rsidR="00B80FDD" w:rsidRPr="004F7CDA" w:rsidRDefault="00B80FDD" w:rsidP="5FD98CA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5FD98CAF">
        <w:rPr>
          <w:rFonts w:ascii="Times New Roman" w:eastAsia="Times New Roman" w:hAnsi="Times New Roman" w:cs="Times New Roman"/>
          <w:sz w:val="22"/>
          <w:szCs w:val="22"/>
        </w:rPr>
        <w:t xml:space="preserve">Valid Texas driver’s license with a clean driving record. </w:t>
      </w:r>
    </w:p>
    <w:p w14:paraId="060A1F51" w14:textId="77777777" w:rsidR="00B80FDD" w:rsidRPr="004F7CDA" w:rsidRDefault="00B80FDD" w:rsidP="5FD98CA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5FD98CAF">
        <w:rPr>
          <w:rFonts w:ascii="Times New Roman" w:eastAsia="Times New Roman" w:hAnsi="Times New Roman" w:cs="Times New Roman"/>
          <w:sz w:val="22"/>
          <w:szCs w:val="22"/>
        </w:rPr>
        <w:t>Ability to safely operate trucks with trailers and maintain equipment and tools.</w:t>
      </w:r>
    </w:p>
    <w:p w14:paraId="4D602836" w14:textId="77777777" w:rsidR="00B80FDD" w:rsidRPr="004F7CDA" w:rsidRDefault="00B80FDD" w:rsidP="5FD98CA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5FD98CAF">
        <w:rPr>
          <w:rFonts w:ascii="Times New Roman" w:eastAsia="Times New Roman" w:hAnsi="Times New Roman" w:cs="Times New Roman"/>
          <w:sz w:val="22"/>
          <w:szCs w:val="22"/>
        </w:rPr>
        <w:t>Excellent interpersonal and intrapersonal skills with the ability to work with individuals from diverse backgrounds, work independently, as part of a team, and manage trainees effectively.</w:t>
      </w:r>
    </w:p>
    <w:p w14:paraId="7CF38BE3" w14:textId="77777777" w:rsidR="00B80FDD" w:rsidRPr="004F7CDA" w:rsidRDefault="00B80FDD" w:rsidP="5FD98CA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5FD98CAF">
        <w:rPr>
          <w:rFonts w:ascii="Times New Roman" w:eastAsia="Times New Roman" w:hAnsi="Times New Roman" w:cs="Times New Roman"/>
          <w:sz w:val="22"/>
          <w:szCs w:val="22"/>
        </w:rPr>
        <w:t>Commitment to the mission of the Texas Trees Foundation and fostering a supportive environment for trainees.</w:t>
      </w:r>
    </w:p>
    <w:p w14:paraId="264A6F5D" w14:textId="77777777" w:rsidR="00B80FDD" w:rsidRPr="004F7CDA" w:rsidRDefault="00B80FDD" w:rsidP="5FD98CA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5FD98CAF">
        <w:rPr>
          <w:rFonts w:ascii="Times New Roman" w:eastAsia="Times New Roman" w:hAnsi="Times New Roman" w:cs="Times New Roman"/>
          <w:sz w:val="22"/>
          <w:szCs w:val="22"/>
        </w:rPr>
        <w:t>Physical ability to work outdoors in varying conditions, lift heavy objects (up to 50 lbs.), and perform repetitive tasks.</w:t>
      </w:r>
    </w:p>
    <w:p w14:paraId="109F0BD8" w14:textId="77777777" w:rsidR="00B80FDD" w:rsidRPr="004F7CDA" w:rsidRDefault="00B80FDD" w:rsidP="5FD98CA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5FD98CAF">
        <w:rPr>
          <w:rFonts w:ascii="Times New Roman" w:eastAsia="Times New Roman" w:hAnsi="Times New Roman" w:cs="Times New Roman"/>
          <w:sz w:val="22"/>
          <w:szCs w:val="22"/>
        </w:rPr>
        <w:t>Basic proficiency with Microsoft Office Suite (Word, Excel, Outlook).</w:t>
      </w:r>
    </w:p>
    <w:p w14:paraId="409614C4" w14:textId="77777777" w:rsidR="00B80FDD" w:rsidRPr="004F7CDA" w:rsidRDefault="00B80FDD" w:rsidP="5FD98CA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5FD98CAF">
        <w:rPr>
          <w:rFonts w:ascii="Times New Roman" w:eastAsia="Times New Roman" w:hAnsi="Times New Roman" w:cs="Times New Roman"/>
          <w:sz w:val="22"/>
          <w:szCs w:val="22"/>
        </w:rPr>
        <w:t>Must pass and maintain security clearance for working on school and municipal properties/initiatives.</w:t>
      </w:r>
    </w:p>
    <w:p w14:paraId="58A77EFD" w14:textId="43ACBF0B" w:rsidR="00B80FDD" w:rsidRPr="004F7CDA" w:rsidRDefault="00B80FDD" w:rsidP="5FD98CA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5FD98CAF">
        <w:rPr>
          <w:rFonts w:ascii="Times New Roman" w:eastAsia="Times New Roman" w:hAnsi="Times New Roman" w:cs="Times New Roman"/>
          <w:sz w:val="22"/>
          <w:szCs w:val="22"/>
        </w:rPr>
        <w:t>While this role is primarily field based, the</w:t>
      </w:r>
      <w:r w:rsidR="00462D88" w:rsidRPr="5FD98CA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5FD98CAF">
        <w:rPr>
          <w:rFonts w:ascii="Times New Roman" w:eastAsia="Times New Roman" w:hAnsi="Times New Roman" w:cs="Times New Roman"/>
          <w:sz w:val="22"/>
          <w:szCs w:val="22"/>
        </w:rPr>
        <w:t>Assistant should be comfortable in an office setting.</w:t>
      </w:r>
    </w:p>
    <w:p w14:paraId="2CBF9D4F" w14:textId="77777777" w:rsidR="00B80FDD" w:rsidRPr="004F7CDA" w:rsidRDefault="00B80FDD" w:rsidP="5FD98CA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E029AAB" w14:textId="77777777" w:rsidR="00B80FDD" w:rsidRPr="004F7CDA" w:rsidRDefault="00B80FDD" w:rsidP="5FD98CA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5FD98CAF">
        <w:rPr>
          <w:rFonts w:ascii="Times New Roman" w:eastAsia="Times New Roman" w:hAnsi="Times New Roman" w:cs="Times New Roman"/>
          <w:b/>
          <w:bCs/>
          <w:sz w:val="22"/>
          <w:szCs w:val="22"/>
        </w:rPr>
        <w:t>Preferred Qualifications/Skills</w:t>
      </w:r>
      <w:r w:rsidRPr="5FD98CA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54F46A16" w14:textId="77777777" w:rsidR="00B80FDD" w:rsidRPr="004F7CDA" w:rsidRDefault="00B80FDD" w:rsidP="5FD98CA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5FD98CAF">
        <w:rPr>
          <w:rFonts w:ascii="Times New Roman" w:eastAsia="Times New Roman" w:hAnsi="Times New Roman" w:cs="Times New Roman"/>
          <w:sz w:val="22"/>
          <w:szCs w:val="22"/>
        </w:rPr>
        <w:t>Familiarity with urban forestry, arboriculture, or green-collar industry practices.</w:t>
      </w:r>
    </w:p>
    <w:p w14:paraId="3F96B146" w14:textId="77777777" w:rsidR="00B80FDD" w:rsidRDefault="00B80FDD" w:rsidP="5FD98CA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5FD98CAF">
        <w:rPr>
          <w:rFonts w:ascii="Times New Roman" w:eastAsia="Times New Roman" w:hAnsi="Times New Roman" w:cs="Times New Roman"/>
          <w:sz w:val="22"/>
          <w:szCs w:val="22"/>
        </w:rPr>
        <w:t>Experience working with trainees or volunteers.</w:t>
      </w:r>
    </w:p>
    <w:p w14:paraId="6824F358" w14:textId="77777777" w:rsidR="001A291D" w:rsidRDefault="001A291D" w:rsidP="001A291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70802C1B" w14:textId="77777777" w:rsidR="001A291D" w:rsidRDefault="001A291D" w:rsidP="001A291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3F70407F" w14:textId="77777777" w:rsidR="001A291D" w:rsidRDefault="001A291D" w:rsidP="001A291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CAC951E" w14:textId="77777777" w:rsidR="001A291D" w:rsidRDefault="001A291D" w:rsidP="001A291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8FD1C62" w14:textId="77777777" w:rsidR="001A291D" w:rsidRDefault="001A291D" w:rsidP="001A291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5AE5D57" w14:textId="684893C8" w:rsidR="001A291D" w:rsidRPr="00BB75C4" w:rsidRDefault="001A291D" w:rsidP="001A29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BB75C4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Please send resume to </w:t>
      </w:r>
      <w:r w:rsidR="001B31AC" w:rsidRPr="00BB75C4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the Urban Forestry Assistant Manager, Tara McCain, and the Field Operations Supervisor, Colten Riney. </w:t>
      </w:r>
    </w:p>
    <w:p w14:paraId="7B789F79" w14:textId="5C4D29CF" w:rsidR="00BB75C4" w:rsidRDefault="00BB75C4" w:rsidP="001A291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hyperlink r:id="rId10" w:history="1">
        <w:r w:rsidRPr="00E1691E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tara@texastrees.org</w:t>
        </w:r>
      </w:hyperlink>
    </w:p>
    <w:p w14:paraId="3F9FF763" w14:textId="7A827A72" w:rsidR="00BB75C4" w:rsidRDefault="00BB75C4" w:rsidP="001A291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hyperlink r:id="rId11" w:history="1">
        <w:r w:rsidRPr="00E1691E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colten@texastrees.org</w:t>
        </w:r>
      </w:hyperlink>
    </w:p>
    <w:p w14:paraId="46D84B7C" w14:textId="77777777" w:rsidR="00BB75C4" w:rsidRPr="001A291D" w:rsidRDefault="00BB75C4" w:rsidP="001A291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31B97C2" w14:textId="77777777" w:rsidR="00B80FDD" w:rsidRDefault="00B80FDD" w:rsidP="00B80FDD">
      <w:pPr>
        <w:spacing w:after="0" w:line="240" w:lineRule="auto"/>
        <w:rPr>
          <w:rFonts w:ascii="Helvetica" w:hAnsi="Helvetica" w:cs="Helvetica"/>
          <w:sz w:val="22"/>
          <w:szCs w:val="22"/>
        </w:rPr>
      </w:pPr>
    </w:p>
    <w:p w14:paraId="27E40383" w14:textId="77777777" w:rsidR="00882153" w:rsidRDefault="00882153" w:rsidP="00B80FDD">
      <w:pPr>
        <w:spacing w:after="0" w:line="240" w:lineRule="auto"/>
        <w:rPr>
          <w:rFonts w:ascii="Helvetica" w:hAnsi="Helvetica" w:cs="Helvetica"/>
          <w:sz w:val="22"/>
          <w:szCs w:val="22"/>
        </w:rPr>
      </w:pPr>
    </w:p>
    <w:p w14:paraId="53E21FB3" w14:textId="77777777" w:rsidR="0010578F" w:rsidRPr="004F7CDA" w:rsidRDefault="0010578F" w:rsidP="00B80FDD">
      <w:pPr>
        <w:spacing w:after="0" w:line="240" w:lineRule="auto"/>
        <w:rPr>
          <w:rFonts w:ascii="Helvetica" w:hAnsi="Helvetica" w:cs="Helvetica"/>
          <w:sz w:val="22"/>
          <w:szCs w:val="22"/>
        </w:rPr>
      </w:pPr>
    </w:p>
    <w:p w14:paraId="3BBCA2D5" w14:textId="7A6CADE7" w:rsidR="00B80FDD" w:rsidRPr="00B80FDD" w:rsidRDefault="00B80FDD" w:rsidP="00B80FDD">
      <w:pPr>
        <w:spacing w:after="0" w:line="240" w:lineRule="auto"/>
        <w:rPr>
          <w:rFonts w:ascii="Helvetica" w:hAnsi="Helvetica" w:cs="Helvetica"/>
          <w:sz w:val="22"/>
          <w:szCs w:val="22"/>
        </w:rPr>
      </w:pPr>
    </w:p>
    <w:sectPr w:rsidR="00B80FDD" w:rsidRPr="00B80FDD" w:rsidSect="00EA0D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FB9C8" w14:textId="77777777" w:rsidR="005118A3" w:rsidRDefault="005118A3" w:rsidP="00D23419">
      <w:pPr>
        <w:spacing w:after="0" w:line="240" w:lineRule="auto"/>
      </w:pPr>
      <w:r>
        <w:separator/>
      </w:r>
    </w:p>
  </w:endnote>
  <w:endnote w:type="continuationSeparator" w:id="0">
    <w:p w14:paraId="22208B34" w14:textId="77777777" w:rsidR="005118A3" w:rsidRDefault="005118A3" w:rsidP="00D23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53010" w14:textId="77777777" w:rsidR="00815585" w:rsidRDefault="008155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433317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58858D" w14:textId="36812B42" w:rsidR="00815585" w:rsidRDefault="00815585">
            <w:pPr>
              <w:pStyle w:val="Footer"/>
              <w:jc w:val="right"/>
            </w:pPr>
            <w:r w:rsidRPr="00815585">
              <w:rPr>
                <w:rFonts w:ascii="Helvetica" w:hAnsi="Helvetica" w:cs="Helvetica"/>
                <w:sz w:val="22"/>
                <w:szCs w:val="22"/>
              </w:rPr>
              <w:t xml:space="preserve">Page </w:t>
            </w:r>
            <w:r w:rsidRPr="00815585">
              <w:rPr>
                <w:rFonts w:ascii="Helvetica" w:hAnsi="Helvetica" w:cs="Helvetica"/>
                <w:b/>
                <w:bCs/>
                <w:sz w:val="22"/>
                <w:szCs w:val="22"/>
              </w:rPr>
              <w:fldChar w:fldCharType="begin"/>
            </w:r>
            <w:r w:rsidRPr="00815585">
              <w:rPr>
                <w:rFonts w:ascii="Helvetica" w:hAnsi="Helvetica" w:cs="Helvetica"/>
                <w:b/>
                <w:bCs/>
                <w:sz w:val="22"/>
                <w:szCs w:val="22"/>
              </w:rPr>
              <w:instrText xml:space="preserve"> PAGE </w:instrText>
            </w:r>
            <w:r w:rsidRPr="00815585">
              <w:rPr>
                <w:rFonts w:ascii="Helvetica" w:hAnsi="Helvetica" w:cs="Helvetica"/>
                <w:b/>
                <w:bCs/>
                <w:sz w:val="22"/>
                <w:szCs w:val="22"/>
              </w:rPr>
              <w:fldChar w:fldCharType="separate"/>
            </w:r>
            <w:r w:rsidRPr="00815585">
              <w:rPr>
                <w:rFonts w:ascii="Helvetica" w:hAnsi="Helvetica" w:cs="Helvetica"/>
                <w:b/>
                <w:bCs/>
                <w:noProof/>
                <w:sz w:val="22"/>
                <w:szCs w:val="22"/>
              </w:rPr>
              <w:t>2</w:t>
            </w:r>
            <w:r w:rsidRPr="00815585">
              <w:rPr>
                <w:rFonts w:ascii="Helvetica" w:hAnsi="Helvetica" w:cs="Helvetica"/>
                <w:b/>
                <w:bCs/>
                <w:sz w:val="22"/>
                <w:szCs w:val="22"/>
              </w:rPr>
              <w:fldChar w:fldCharType="end"/>
            </w:r>
            <w:r w:rsidRPr="00815585">
              <w:rPr>
                <w:rFonts w:ascii="Helvetica" w:hAnsi="Helvetica" w:cs="Helvetica"/>
                <w:sz w:val="22"/>
                <w:szCs w:val="22"/>
              </w:rPr>
              <w:t xml:space="preserve"> of </w:t>
            </w:r>
            <w:r w:rsidRPr="00815585">
              <w:rPr>
                <w:rFonts w:ascii="Helvetica" w:hAnsi="Helvetica" w:cs="Helvetica"/>
                <w:b/>
                <w:bCs/>
                <w:sz w:val="22"/>
                <w:szCs w:val="22"/>
              </w:rPr>
              <w:fldChar w:fldCharType="begin"/>
            </w:r>
            <w:r w:rsidRPr="00815585">
              <w:rPr>
                <w:rFonts w:ascii="Helvetica" w:hAnsi="Helvetica" w:cs="Helvetica"/>
                <w:b/>
                <w:bCs/>
                <w:sz w:val="22"/>
                <w:szCs w:val="22"/>
              </w:rPr>
              <w:instrText xml:space="preserve"> NUMPAGES  </w:instrText>
            </w:r>
            <w:r w:rsidRPr="00815585">
              <w:rPr>
                <w:rFonts w:ascii="Helvetica" w:hAnsi="Helvetica" w:cs="Helvetica"/>
                <w:b/>
                <w:bCs/>
                <w:sz w:val="22"/>
                <w:szCs w:val="22"/>
              </w:rPr>
              <w:fldChar w:fldCharType="separate"/>
            </w:r>
            <w:r w:rsidRPr="00815585">
              <w:rPr>
                <w:rFonts w:ascii="Helvetica" w:hAnsi="Helvetica" w:cs="Helvetica"/>
                <w:b/>
                <w:bCs/>
                <w:noProof/>
                <w:sz w:val="22"/>
                <w:szCs w:val="22"/>
              </w:rPr>
              <w:t>2</w:t>
            </w:r>
            <w:r w:rsidRPr="00815585">
              <w:rPr>
                <w:rFonts w:ascii="Helvetica" w:hAnsi="Helvetica" w:cs="Helvetic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72F8B87" w14:textId="77777777" w:rsidR="00815585" w:rsidRDefault="008155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08199" w14:textId="77777777" w:rsidR="00815585" w:rsidRDefault="008155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21F41" w14:textId="77777777" w:rsidR="005118A3" w:rsidRDefault="005118A3" w:rsidP="00D23419">
      <w:pPr>
        <w:spacing w:after="0" w:line="240" w:lineRule="auto"/>
      </w:pPr>
      <w:r>
        <w:separator/>
      </w:r>
    </w:p>
  </w:footnote>
  <w:footnote w:type="continuationSeparator" w:id="0">
    <w:p w14:paraId="0E5429B2" w14:textId="77777777" w:rsidR="005118A3" w:rsidRDefault="005118A3" w:rsidP="00D23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DF7E5" w14:textId="77777777" w:rsidR="00815585" w:rsidRDefault="008155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C15C9" w14:textId="0F436B99" w:rsidR="00D23419" w:rsidRDefault="00D23419" w:rsidP="00D23419">
    <w:pPr>
      <w:pStyle w:val="Header"/>
      <w:jc w:val="center"/>
    </w:pPr>
    <w:r>
      <w:rPr>
        <w:noProof/>
      </w:rPr>
      <w:drawing>
        <wp:inline distT="0" distB="0" distL="0" distR="0" wp14:anchorId="288395F0" wp14:editId="2B195B03">
          <wp:extent cx="2476500" cy="845820"/>
          <wp:effectExtent l="0" t="0" r="0" b="0"/>
          <wp:docPr id="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2268" cy="85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865055" w14:textId="77777777" w:rsidR="00D23419" w:rsidRDefault="00D234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A33BE" w14:textId="77777777" w:rsidR="00815585" w:rsidRDefault="008155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D5AC7"/>
    <w:multiLevelType w:val="multilevel"/>
    <w:tmpl w:val="962E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27D84"/>
    <w:multiLevelType w:val="hybridMultilevel"/>
    <w:tmpl w:val="FFB2F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058DC"/>
    <w:multiLevelType w:val="multilevel"/>
    <w:tmpl w:val="5B5A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7659EE"/>
    <w:multiLevelType w:val="hybridMultilevel"/>
    <w:tmpl w:val="8014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E694E"/>
    <w:multiLevelType w:val="multilevel"/>
    <w:tmpl w:val="48CC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ED5BD5"/>
    <w:multiLevelType w:val="multilevel"/>
    <w:tmpl w:val="A6A4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7942664">
    <w:abstractNumId w:val="0"/>
  </w:num>
  <w:num w:numId="2" w16cid:durableId="479690171">
    <w:abstractNumId w:val="2"/>
  </w:num>
  <w:num w:numId="3" w16cid:durableId="1547788954">
    <w:abstractNumId w:val="4"/>
  </w:num>
  <w:num w:numId="4" w16cid:durableId="1079251639">
    <w:abstractNumId w:val="5"/>
  </w:num>
  <w:num w:numId="5" w16cid:durableId="444348551">
    <w:abstractNumId w:val="3"/>
  </w:num>
  <w:num w:numId="6" w16cid:durableId="401216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DD"/>
    <w:rsid w:val="000E2F11"/>
    <w:rsid w:val="0010578F"/>
    <w:rsid w:val="001A291D"/>
    <w:rsid w:val="001B31AC"/>
    <w:rsid w:val="00314790"/>
    <w:rsid w:val="00407B41"/>
    <w:rsid w:val="00462D88"/>
    <w:rsid w:val="004A3260"/>
    <w:rsid w:val="005118A3"/>
    <w:rsid w:val="00532916"/>
    <w:rsid w:val="005352BA"/>
    <w:rsid w:val="00553083"/>
    <w:rsid w:val="0056029A"/>
    <w:rsid w:val="005972A6"/>
    <w:rsid w:val="00615EFD"/>
    <w:rsid w:val="006449D5"/>
    <w:rsid w:val="006459CD"/>
    <w:rsid w:val="00725CE2"/>
    <w:rsid w:val="007660E1"/>
    <w:rsid w:val="00770ABD"/>
    <w:rsid w:val="00815585"/>
    <w:rsid w:val="008408CE"/>
    <w:rsid w:val="00882153"/>
    <w:rsid w:val="008C45B9"/>
    <w:rsid w:val="009516B6"/>
    <w:rsid w:val="00966005"/>
    <w:rsid w:val="00973052"/>
    <w:rsid w:val="00990904"/>
    <w:rsid w:val="009B00ED"/>
    <w:rsid w:val="00A01472"/>
    <w:rsid w:val="00A23274"/>
    <w:rsid w:val="00A7248F"/>
    <w:rsid w:val="00A96EC9"/>
    <w:rsid w:val="00B425A9"/>
    <w:rsid w:val="00B45B2A"/>
    <w:rsid w:val="00B51B2D"/>
    <w:rsid w:val="00B74804"/>
    <w:rsid w:val="00B80FDD"/>
    <w:rsid w:val="00BB2043"/>
    <w:rsid w:val="00BB75C4"/>
    <w:rsid w:val="00BF345D"/>
    <w:rsid w:val="00BF50CF"/>
    <w:rsid w:val="00CE592E"/>
    <w:rsid w:val="00D0549A"/>
    <w:rsid w:val="00D23419"/>
    <w:rsid w:val="00D9475F"/>
    <w:rsid w:val="00DA55EC"/>
    <w:rsid w:val="00DB39C9"/>
    <w:rsid w:val="00E16DB2"/>
    <w:rsid w:val="00E82980"/>
    <w:rsid w:val="00EA0DDD"/>
    <w:rsid w:val="00F17906"/>
    <w:rsid w:val="00F8223E"/>
    <w:rsid w:val="00FB3C2E"/>
    <w:rsid w:val="00FD2E32"/>
    <w:rsid w:val="010A17FF"/>
    <w:rsid w:val="0258DD7D"/>
    <w:rsid w:val="02CD275C"/>
    <w:rsid w:val="06E05692"/>
    <w:rsid w:val="084EA58B"/>
    <w:rsid w:val="0EB22A05"/>
    <w:rsid w:val="0F686DB7"/>
    <w:rsid w:val="1DD9B04D"/>
    <w:rsid w:val="206475C2"/>
    <w:rsid w:val="223410B5"/>
    <w:rsid w:val="2389E82D"/>
    <w:rsid w:val="2462101B"/>
    <w:rsid w:val="2525BD4F"/>
    <w:rsid w:val="27F81912"/>
    <w:rsid w:val="28656801"/>
    <w:rsid w:val="29069205"/>
    <w:rsid w:val="2B9BB192"/>
    <w:rsid w:val="2C4012ED"/>
    <w:rsid w:val="2D438BCD"/>
    <w:rsid w:val="2DB0588C"/>
    <w:rsid w:val="2F259BA3"/>
    <w:rsid w:val="30554D98"/>
    <w:rsid w:val="33E308C7"/>
    <w:rsid w:val="3C73FB02"/>
    <w:rsid w:val="3D08D915"/>
    <w:rsid w:val="402265C8"/>
    <w:rsid w:val="40B88B23"/>
    <w:rsid w:val="41594CEC"/>
    <w:rsid w:val="487133D7"/>
    <w:rsid w:val="4BA1B158"/>
    <w:rsid w:val="510F7F7D"/>
    <w:rsid w:val="594A3A0B"/>
    <w:rsid w:val="5E6E53AB"/>
    <w:rsid w:val="5FD98CAF"/>
    <w:rsid w:val="646F93B8"/>
    <w:rsid w:val="66A5C1F9"/>
    <w:rsid w:val="68F05447"/>
    <w:rsid w:val="6CD6F369"/>
    <w:rsid w:val="6EDC22C6"/>
    <w:rsid w:val="746DD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C770A"/>
  <w15:chartTrackingRefBased/>
  <w15:docId w15:val="{3DD994AE-D9B3-4B6F-BF28-7EC1D20E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FDD"/>
  </w:style>
  <w:style w:type="paragraph" w:styleId="Heading1">
    <w:name w:val="heading 1"/>
    <w:basedOn w:val="Normal"/>
    <w:next w:val="Normal"/>
    <w:link w:val="Heading1Char"/>
    <w:uiPriority w:val="9"/>
    <w:qFormat/>
    <w:rsid w:val="00B80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F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F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F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F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F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F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F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F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F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F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F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F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F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F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F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F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F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F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F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F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3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419"/>
  </w:style>
  <w:style w:type="paragraph" w:styleId="Footer">
    <w:name w:val="footer"/>
    <w:basedOn w:val="Normal"/>
    <w:link w:val="FooterChar"/>
    <w:uiPriority w:val="99"/>
    <w:unhideWhenUsed/>
    <w:rsid w:val="00D23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419"/>
  </w:style>
  <w:style w:type="table" w:styleId="TableGrid">
    <w:name w:val="Table Grid"/>
    <w:basedOn w:val="TableNormal"/>
    <w:uiPriority w:val="39"/>
    <w:rsid w:val="0040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6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60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0E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B75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lten@texastrees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tara@texastrees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3b967e-575a-4a42-8bd0-2adb19440600">
      <Terms xmlns="http://schemas.microsoft.com/office/infopath/2007/PartnerControls"/>
    </lcf76f155ced4ddcb4097134ff3c332f>
    <TaxCatchAll xmlns="2e070704-9d29-44b8-8d4d-6caebc84c3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B2E74437344DAE92A1897565DE84" ma:contentTypeVersion="19" ma:contentTypeDescription="Create a new document." ma:contentTypeScope="" ma:versionID="26fb4cc7c617470c1e2388161c3d65de">
  <xsd:schema xmlns:xsd="http://www.w3.org/2001/XMLSchema" xmlns:xs="http://www.w3.org/2001/XMLSchema" xmlns:p="http://schemas.microsoft.com/office/2006/metadata/properties" xmlns:ns2="b93b967e-575a-4a42-8bd0-2adb19440600" xmlns:ns3="2e070704-9d29-44b8-8d4d-6caebc84c384" targetNamespace="http://schemas.microsoft.com/office/2006/metadata/properties" ma:root="true" ma:fieldsID="aad7ec406ffac96b894c41a886a959f7" ns2:_="" ns3:_="">
    <xsd:import namespace="b93b967e-575a-4a42-8bd0-2adb19440600"/>
    <xsd:import namespace="2e070704-9d29-44b8-8d4d-6caebc84c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b967e-575a-4a42-8bd0-2adb19440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d7a544-9a89-40cf-a417-1501ce1d11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0704-9d29-44b8-8d4d-6caebc84c3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d5b44a-88aa-48d7-ba5e-803602da1a27}" ma:internalName="TaxCatchAll" ma:showField="CatchAllData" ma:web="2e070704-9d29-44b8-8d4d-6caebc84c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9F2ACB-0CCE-4470-B1F5-2395155A4F0B}">
  <ds:schemaRefs>
    <ds:schemaRef ds:uri="http://schemas.microsoft.com/office/2006/metadata/properties"/>
    <ds:schemaRef ds:uri="http://schemas.microsoft.com/office/infopath/2007/PartnerControls"/>
    <ds:schemaRef ds:uri="b93b967e-575a-4a42-8bd0-2adb19440600"/>
    <ds:schemaRef ds:uri="2e070704-9d29-44b8-8d4d-6caebc84c384"/>
  </ds:schemaRefs>
</ds:datastoreItem>
</file>

<file path=customXml/itemProps2.xml><?xml version="1.0" encoding="utf-8"?>
<ds:datastoreItem xmlns:ds="http://schemas.openxmlformats.org/officeDocument/2006/customXml" ds:itemID="{BC67F702-C341-4AA0-B79C-C28A9B76A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b967e-575a-4a42-8bd0-2adb19440600"/>
    <ds:schemaRef ds:uri="2e070704-9d29-44b8-8d4d-6caebc84c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5A281F-029F-4323-8B61-EE6DDE090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545</Words>
  <Characters>3497</Characters>
  <Application>Microsoft Office Word</Application>
  <DocSecurity>0</DocSecurity>
  <Lines>81</Lines>
  <Paragraphs>45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 Castillo Soto</dc:creator>
  <cp:keywords/>
  <dc:description/>
  <cp:lastModifiedBy>Tara McCain</cp:lastModifiedBy>
  <cp:revision>33</cp:revision>
  <dcterms:created xsi:type="dcterms:W3CDTF">2025-06-04T20:54:00Z</dcterms:created>
  <dcterms:modified xsi:type="dcterms:W3CDTF">2025-09-10T18:26:00Z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0x01010044F9B2E74437344DAE92A1897565DE84</vt:lpwstr>
  </property>
  <property fmtid="{D5CDD505-2E9C-101B-9397-08002B2CF9AE}" pid="3" name="MediaServiceImageTags">
    <vt:lpwstr/>
  </property>
</Properties>
</file>